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0CC2E" w:rsidR="00380DB3" w:rsidRPr="0068293E" w:rsidRDefault="00651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84828" w:rsidR="00380DB3" w:rsidRPr="0068293E" w:rsidRDefault="00651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1D203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56609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57EC6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F108C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E675E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94658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15213" w:rsidR="00240DC4" w:rsidRPr="00B03D55" w:rsidRDefault="0065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4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F0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AA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1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51FE8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574CA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D4650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D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2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F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1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5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E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F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B3CD8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B5691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7561D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EFD2D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2F1D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FF205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D4E90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A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4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F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3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D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4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B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B6D3A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5EC85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366A1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C044B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4AE30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E88FE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25AE8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F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5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D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B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A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6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47442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87E3D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90828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EFBB3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85D65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62D9B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C69C1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F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A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A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3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0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1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881CA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CB85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C8709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2BA8F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D0DF0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667AB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36473" w:rsidR="009A6C64" w:rsidRPr="00730585" w:rsidRDefault="006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8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7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5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B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C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3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1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48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