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09538" w:rsidR="00380DB3" w:rsidRPr="0068293E" w:rsidRDefault="00707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2AE3B" w:rsidR="00380DB3" w:rsidRPr="0068293E" w:rsidRDefault="00707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B80E9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6FDB2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C1D3A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3B93B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D3325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78A94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3AB9C" w:rsidR="00240DC4" w:rsidRPr="00B03D55" w:rsidRDefault="00707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2C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4F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E2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D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533A5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F7500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79B11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7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8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D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0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B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8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4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C0E79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8EA3B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B90B5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53BA5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6C6E2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425F4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DC659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4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E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B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D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8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81F31" w:rsidR="001835FB" w:rsidRPr="00DA1511" w:rsidRDefault="00707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F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53A91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D8722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632DF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F7EBA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3CFC7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3814E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4F6D3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3C981" w:rsidR="001835FB" w:rsidRPr="00DA1511" w:rsidRDefault="00707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5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A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D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6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4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D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157DD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74856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65318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2324B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52DB0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6A36E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CD818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4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E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E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0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6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8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A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DEF6D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CD42D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21C4D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320C8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B9882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F55A9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B348B" w:rsidR="009A6C64" w:rsidRPr="00730585" w:rsidRDefault="00707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7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4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4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D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6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6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B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8D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