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09538" w:rsidR="00380DB3" w:rsidRPr="0068293E" w:rsidRDefault="00707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2AE3B" w:rsidR="00380DB3" w:rsidRPr="0068293E" w:rsidRDefault="00707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B80E9" w:rsidR="00240DC4" w:rsidRPr="00B03D55" w:rsidRDefault="0070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6FDB2" w:rsidR="00240DC4" w:rsidRPr="00B03D55" w:rsidRDefault="0070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C1D3A" w:rsidR="00240DC4" w:rsidRPr="00B03D55" w:rsidRDefault="0070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3B93B" w:rsidR="00240DC4" w:rsidRPr="00B03D55" w:rsidRDefault="0070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D3325" w:rsidR="00240DC4" w:rsidRPr="00B03D55" w:rsidRDefault="0070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78A94" w:rsidR="00240DC4" w:rsidRPr="00B03D55" w:rsidRDefault="0070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3AB9C" w:rsidR="00240DC4" w:rsidRPr="00B03D55" w:rsidRDefault="0070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2C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4F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E2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DF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533A5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F7500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79B11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7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8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D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0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B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8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4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C0E79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8EA3B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B90B5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53BA5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6C6E2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425F4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DC659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4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E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B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D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8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81F31" w:rsidR="001835FB" w:rsidRPr="00DA1511" w:rsidRDefault="00707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F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53A91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D8722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632DF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F7EBA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3CFC7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3814E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4F6D3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3C981" w:rsidR="001835FB" w:rsidRPr="00DA1511" w:rsidRDefault="00707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5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A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D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6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4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D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157DD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74856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65318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2324B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52DB0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6A36E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CD818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4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E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E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0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66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8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A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DEF6D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CD42D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21C4D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320C8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B9882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F55A9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B348B" w:rsidR="009A6C64" w:rsidRPr="00730585" w:rsidRDefault="0070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7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4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4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D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6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6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B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7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8D6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