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6798D" w:rsidR="00380DB3" w:rsidRPr="0068293E" w:rsidRDefault="003750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15A90" w:rsidR="00380DB3" w:rsidRPr="0068293E" w:rsidRDefault="003750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18245" w:rsidR="00240DC4" w:rsidRPr="00B03D55" w:rsidRDefault="0037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F7D93" w:rsidR="00240DC4" w:rsidRPr="00B03D55" w:rsidRDefault="0037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D3B3D" w:rsidR="00240DC4" w:rsidRPr="00B03D55" w:rsidRDefault="0037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A3F1A" w:rsidR="00240DC4" w:rsidRPr="00B03D55" w:rsidRDefault="0037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BDC91" w:rsidR="00240DC4" w:rsidRPr="00B03D55" w:rsidRDefault="0037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D92CA" w:rsidR="00240DC4" w:rsidRPr="00B03D55" w:rsidRDefault="0037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D648F" w:rsidR="00240DC4" w:rsidRPr="00B03D55" w:rsidRDefault="0037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C1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33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EA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BB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FEA9A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06D48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2C83E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F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D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7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2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8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D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8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DCDDA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E507E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3F01B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4030D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888E3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EE0BC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5DD82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F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2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F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5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8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0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F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EB2DB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FAF06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E3306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1137A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B9B77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C161E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2BE3D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0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A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8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5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7BA95" w:rsidR="001835FB" w:rsidRPr="00DA1511" w:rsidRDefault="00375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9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B055C" w:rsidR="001835FB" w:rsidRPr="00DA1511" w:rsidRDefault="00375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18DEC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88667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D1080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56C6C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25DDD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AE82F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7AC95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E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9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E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D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7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A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4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53E01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E65D6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2407A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C8F23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33FBB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D96FE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B60F1" w:rsidR="009A6C64" w:rsidRPr="00730585" w:rsidRDefault="0037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8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5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0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C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0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6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2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5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04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