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224C6" w:rsidR="00380DB3" w:rsidRPr="0068293E" w:rsidRDefault="00D26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1997C" w:rsidR="00380DB3" w:rsidRPr="0068293E" w:rsidRDefault="00D26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BE914" w:rsidR="00240DC4" w:rsidRPr="00B03D55" w:rsidRDefault="00D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72719" w:rsidR="00240DC4" w:rsidRPr="00B03D55" w:rsidRDefault="00D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A0474" w:rsidR="00240DC4" w:rsidRPr="00B03D55" w:rsidRDefault="00D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C369F" w:rsidR="00240DC4" w:rsidRPr="00B03D55" w:rsidRDefault="00D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0B083" w:rsidR="00240DC4" w:rsidRPr="00B03D55" w:rsidRDefault="00D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83306" w:rsidR="00240DC4" w:rsidRPr="00B03D55" w:rsidRDefault="00D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16912" w:rsidR="00240DC4" w:rsidRPr="00B03D55" w:rsidRDefault="00D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9E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92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00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F2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CC683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5FA18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192DB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3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4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B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1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8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B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B0C86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2D9F9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41EF2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14035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92939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11526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4E127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C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1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4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9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F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5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E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EBEA9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6A37E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57765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8180C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99BA7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920D7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2A959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5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B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2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F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5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D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7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D9CCB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4343D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6AE80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B22F4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CA711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A824B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5C462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4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5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1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8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2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5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B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746CA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F8A99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99478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0F7FA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9009F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0A308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076C7" w:rsidR="009A6C64" w:rsidRPr="00730585" w:rsidRDefault="00D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3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4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1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5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9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B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9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B4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