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224C6" w:rsidR="00380DB3" w:rsidRPr="0068293E" w:rsidRDefault="00D26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1997C" w:rsidR="00380DB3" w:rsidRPr="0068293E" w:rsidRDefault="00D26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BE914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72719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A0474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C369F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0B083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83306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16912" w:rsidR="00240DC4" w:rsidRPr="00B03D55" w:rsidRDefault="00D26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9E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92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0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F2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CC683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5FA18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192DB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3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4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B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1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8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B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B0C86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2D9F9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41EF2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14035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92939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11526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4E127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C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1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4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9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F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5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E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EBEA9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6A37E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57765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8180C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99BA7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920D7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2A959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5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B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2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F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5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D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7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D9CCB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4343D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6AE80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B22F4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CA711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A824B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5C462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4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5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1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8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2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5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B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746CA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F8A99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99478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0F7FA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9009F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0A308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076C7" w:rsidR="009A6C64" w:rsidRPr="00730585" w:rsidRDefault="00D2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3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4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1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5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9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B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9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B4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