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5E855" w:rsidR="00380DB3" w:rsidRPr="0068293E" w:rsidRDefault="003472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3770A" w:rsidR="00380DB3" w:rsidRPr="0068293E" w:rsidRDefault="003472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380BF" w:rsidR="00240DC4" w:rsidRPr="00B03D55" w:rsidRDefault="00347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886B0" w:rsidR="00240DC4" w:rsidRPr="00B03D55" w:rsidRDefault="00347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5B021" w:rsidR="00240DC4" w:rsidRPr="00B03D55" w:rsidRDefault="00347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A68A9" w:rsidR="00240DC4" w:rsidRPr="00B03D55" w:rsidRDefault="00347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95215" w:rsidR="00240DC4" w:rsidRPr="00B03D55" w:rsidRDefault="00347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B856B" w:rsidR="00240DC4" w:rsidRPr="00B03D55" w:rsidRDefault="00347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778B7" w:rsidR="00240DC4" w:rsidRPr="00B03D55" w:rsidRDefault="00347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AA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83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9D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8E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C9DD1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3D914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0FE3B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6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7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2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7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F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B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5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34F8C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97C07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367E4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AE67C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6EFC6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46FD3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69A0A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F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7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5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8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9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2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0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76D18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C2C20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4261D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EE254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391A2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2DF6D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17EB4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1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5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6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D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293B5" w:rsidR="001835FB" w:rsidRPr="00DA1511" w:rsidRDefault="003472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2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6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58E29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64246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968FC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F7540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5C819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8F1E8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233D0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B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9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D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2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A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4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A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5115A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2F289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4BBB0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4B9CC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5A1F5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3030B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31144" w:rsidR="009A6C64" w:rsidRPr="00730585" w:rsidRDefault="0034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7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F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1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8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2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8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A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2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29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