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9CAEC" w:rsidR="00380DB3" w:rsidRPr="0068293E" w:rsidRDefault="00034A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978CC" w:rsidR="00380DB3" w:rsidRPr="0068293E" w:rsidRDefault="00034A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BA505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401AA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4618B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C6C28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BECA0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F320C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62223" w:rsidR="00240DC4" w:rsidRPr="00B03D55" w:rsidRDefault="00034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C1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4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3B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14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ACAAF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643C0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F82AF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6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2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8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8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E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2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5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EE63A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C8F64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31278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4B5DE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AFA18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5F67F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048D1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3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5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95150" w:rsidR="001835FB" w:rsidRPr="00DA1511" w:rsidRDefault="00034A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1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9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E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6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27A16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0E682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EA934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22D75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CAD4F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F68E1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1E05F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2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7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E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6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1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7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9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A5A22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25FB5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323F3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C6326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850E3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58E6A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15E2E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0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E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7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4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3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5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6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499CC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852E9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47166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42991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300E7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7F839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E8EC5" w:rsidR="009A6C64" w:rsidRPr="00730585" w:rsidRDefault="0003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D1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1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F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B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6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A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81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A6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