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31B64" w:rsidR="00380DB3" w:rsidRPr="0068293E" w:rsidRDefault="008366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A75921" w:rsidR="00380DB3" w:rsidRPr="0068293E" w:rsidRDefault="008366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A140D" w:rsidR="00240DC4" w:rsidRPr="00B03D55" w:rsidRDefault="00836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D795A" w:rsidR="00240DC4" w:rsidRPr="00B03D55" w:rsidRDefault="00836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DE924" w:rsidR="00240DC4" w:rsidRPr="00B03D55" w:rsidRDefault="00836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4B70C" w:rsidR="00240DC4" w:rsidRPr="00B03D55" w:rsidRDefault="00836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A9777" w:rsidR="00240DC4" w:rsidRPr="00B03D55" w:rsidRDefault="00836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B62E8" w:rsidR="00240DC4" w:rsidRPr="00B03D55" w:rsidRDefault="00836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A854E" w:rsidR="00240DC4" w:rsidRPr="00B03D55" w:rsidRDefault="00836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30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4D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5E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29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559D0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9EDE8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43296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3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4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D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4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3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8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5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F126F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1BBF3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D9ED6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78DEC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DDC8E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135BB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423B3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3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4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3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C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3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7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A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959EB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E5B0C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B51E9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BAFA8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3F1E7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D2020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51A48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B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A8F92" w:rsidR="001835FB" w:rsidRPr="00DA1511" w:rsidRDefault="00836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2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E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64470" w:rsidR="001835FB" w:rsidRPr="00DA1511" w:rsidRDefault="00836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6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D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41084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95248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5EDF2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987D1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BBE65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680BE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963BA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A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6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6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C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4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5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3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266FB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1FD0B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FB0F8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207C7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F79DA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A9450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518FE" w:rsidR="009A6C64" w:rsidRPr="00730585" w:rsidRDefault="00836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5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5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4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1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2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8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C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6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60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