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AB1E3" w:rsidR="00380DB3" w:rsidRPr="0068293E" w:rsidRDefault="00DD5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55CB0" w:rsidR="00380DB3" w:rsidRPr="0068293E" w:rsidRDefault="00DD5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E9E6C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6482E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D8E59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30F03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363AE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DDFC8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4E7EE" w:rsidR="00240DC4" w:rsidRPr="00B03D55" w:rsidRDefault="00DD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18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02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8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36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85F68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2F343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8C39A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5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B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1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0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1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B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4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E16AE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41D07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2B377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189FC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E318F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46A32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B6334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8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A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B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7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0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A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9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F3567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B60CB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315B6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2C1E8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1C836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A47E3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3D5D8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BFDE0" w:rsidR="001835FB" w:rsidRPr="00DA1511" w:rsidRDefault="00DD5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C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4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5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A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4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F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689A7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73170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5E285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49996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C6490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DE233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5821B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B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0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F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4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A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B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D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5D25E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2F72A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01AA4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B853D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4C72C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09921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472C9" w:rsidR="009A6C64" w:rsidRPr="00730585" w:rsidRDefault="00DD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4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0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A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3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9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D94C0" w:rsidR="001835FB" w:rsidRPr="00DA1511" w:rsidRDefault="00DD5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4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A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