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EDF42" w:rsidR="00380DB3" w:rsidRPr="0068293E" w:rsidRDefault="004C6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675C7" w:rsidR="00380DB3" w:rsidRPr="0068293E" w:rsidRDefault="004C6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BDA5C" w:rsidR="00240DC4" w:rsidRPr="00B03D55" w:rsidRDefault="004C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7402B" w:rsidR="00240DC4" w:rsidRPr="00B03D55" w:rsidRDefault="004C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49B20" w:rsidR="00240DC4" w:rsidRPr="00B03D55" w:rsidRDefault="004C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3C009" w:rsidR="00240DC4" w:rsidRPr="00B03D55" w:rsidRDefault="004C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94B08" w:rsidR="00240DC4" w:rsidRPr="00B03D55" w:rsidRDefault="004C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1E913" w:rsidR="00240DC4" w:rsidRPr="00B03D55" w:rsidRDefault="004C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1D948" w:rsidR="00240DC4" w:rsidRPr="00B03D55" w:rsidRDefault="004C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12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30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56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1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6128A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172BA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DBFF9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4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E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3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4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2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B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A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9FFDF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5138D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63AF4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3F921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07D26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8636A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3B612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9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B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0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9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E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A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C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0BF2F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A0418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AE2CA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809DB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D7115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4A4FB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CD38A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3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B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B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EE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8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9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C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03B42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3ABBD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66023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A9039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C7308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0BD0A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1FABD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E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0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2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B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5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1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D9A46" w:rsidR="001835FB" w:rsidRPr="00DA1511" w:rsidRDefault="004C6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322EF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BC40F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E0710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A1811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3546C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7A6DD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81A44" w:rsidR="009A6C64" w:rsidRPr="00730585" w:rsidRDefault="004C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F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48A7A" w:rsidR="001835FB" w:rsidRPr="00DA1511" w:rsidRDefault="004C6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19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A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A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9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4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