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9B99F" w:rsidR="00380DB3" w:rsidRPr="0068293E" w:rsidRDefault="00425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5D7D4" w:rsidR="00380DB3" w:rsidRPr="0068293E" w:rsidRDefault="00425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D1DBB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C0DCF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BB8F3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61B44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86E95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378D4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4CA07" w:rsidR="00240DC4" w:rsidRPr="00B03D55" w:rsidRDefault="00425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5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9D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0D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71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E068F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A7295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F00FC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3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36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5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A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E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A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5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495BD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CF5A6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0AD5C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C9C9F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FA470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474DE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2E72C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1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8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7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1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4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4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B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73DB7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C86A2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C7F47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6874B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60DD3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A08FC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1632F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7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5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BB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1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80E8B" w:rsidR="001835FB" w:rsidRPr="00DA1511" w:rsidRDefault="00425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7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6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DE1BB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8010C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87253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9F142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57572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613CD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A8A29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9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C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6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9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7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2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3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8AAD8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482B9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06062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01414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662F4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65BDA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1EACA" w:rsidR="009A6C64" w:rsidRPr="00730585" w:rsidRDefault="00425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E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7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E4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F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E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E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9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2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