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56BC9F" w:rsidR="00380DB3" w:rsidRPr="0068293E" w:rsidRDefault="00421B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ACE3D" w:rsidR="00380DB3" w:rsidRPr="0068293E" w:rsidRDefault="00421B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43DB4" w:rsidR="00240DC4" w:rsidRPr="00B03D55" w:rsidRDefault="00421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DFB1D" w:rsidR="00240DC4" w:rsidRPr="00B03D55" w:rsidRDefault="00421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73981" w:rsidR="00240DC4" w:rsidRPr="00B03D55" w:rsidRDefault="00421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853D1" w:rsidR="00240DC4" w:rsidRPr="00B03D55" w:rsidRDefault="00421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4D8F0" w:rsidR="00240DC4" w:rsidRPr="00B03D55" w:rsidRDefault="00421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8E4FA" w:rsidR="00240DC4" w:rsidRPr="00B03D55" w:rsidRDefault="00421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A942C" w:rsidR="00240DC4" w:rsidRPr="00B03D55" w:rsidRDefault="00421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6C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EE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03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F9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0B65A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E0CA6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5D5DD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B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0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8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0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0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8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ED43D" w:rsidR="001835FB" w:rsidRPr="00DA1511" w:rsidRDefault="00421B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9462F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87A0D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2B1F3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15C63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20F4D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D0F91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B916C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6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F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1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2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1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B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6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CBD43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D655B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E1821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1D193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B3AA4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FE749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BE311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5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6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0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1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5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8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2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C354B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C78E9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F7144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A7E14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DB158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611B0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8F37A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5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7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9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3A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9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1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1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FFCCB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ED740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84529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FF5D7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70D9F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7DA80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4088A" w:rsidR="009A6C64" w:rsidRPr="00730585" w:rsidRDefault="00421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1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4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2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7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2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6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88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1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B4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