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FA863E" w:rsidR="00380DB3" w:rsidRPr="0068293E" w:rsidRDefault="001C11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51038F" w:rsidR="00380DB3" w:rsidRPr="0068293E" w:rsidRDefault="001C11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57D7E" w:rsidR="00240DC4" w:rsidRPr="00B03D55" w:rsidRDefault="001C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ED552" w:rsidR="00240DC4" w:rsidRPr="00B03D55" w:rsidRDefault="001C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13B00" w:rsidR="00240DC4" w:rsidRPr="00B03D55" w:rsidRDefault="001C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CE1F1" w:rsidR="00240DC4" w:rsidRPr="00B03D55" w:rsidRDefault="001C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05653" w:rsidR="00240DC4" w:rsidRPr="00B03D55" w:rsidRDefault="001C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09ECF2" w:rsidR="00240DC4" w:rsidRPr="00B03D55" w:rsidRDefault="001C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A134E" w:rsidR="00240DC4" w:rsidRPr="00B03D55" w:rsidRDefault="001C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25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21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EC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05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364F1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3D4BF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7A827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B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4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B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3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4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5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A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D1F29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6BFF3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BC5B6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F7ECC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F7976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80CDE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FAE29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1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C4437" w:rsidR="001835FB" w:rsidRPr="00DA1511" w:rsidRDefault="001C11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C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0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3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2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9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6E00B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EB2BA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22E7B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F10E7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CF334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A4DB7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BDD5F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D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B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E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8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A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4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8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14305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25443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0B330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0996C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46403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317C5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9E5B4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5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7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7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A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D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33D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E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B6C30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40F1D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4727A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DF307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6245F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E492E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1BB49" w:rsidR="009A6C64" w:rsidRPr="00730585" w:rsidRDefault="001C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2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4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8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1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E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A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AD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1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198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