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10359" w:rsidR="00061896" w:rsidRPr="005F4693" w:rsidRDefault="00C57F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18E9E" w:rsidR="00061896" w:rsidRPr="00E407AC" w:rsidRDefault="00C57F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D76F" w:rsidR="00FC15B4" w:rsidRPr="00D11D17" w:rsidRDefault="00C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CD4A" w:rsidR="00FC15B4" w:rsidRPr="00D11D17" w:rsidRDefault="00C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3999" w:rsidR="00FC15B4" w:rsidRPr="00D11D17" w:rsidRDefault="00C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40A2" w:rsidR="00FC15B4" w:rsidRPr="00D11D17" w:rsidRDefault="00C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B899" w:rsidR="00FC15B4" w:rsidRPr="00D11D17" w:rsidRDefault="00C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EA7D" w:rsidR="00FC15B4" w:rsidRPr="00D11D17" w:rsidRDefault="00C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EEEA" w:rsidR="00FC15B4" w:rsidRPr="00D11D17" w:rsidRDefault="00C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2FA3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B514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1895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7DD0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4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2E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9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7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C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1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4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77B4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77FC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B38A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1FFF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0BB6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E1DF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1ABD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6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2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E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E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5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6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03035" w:rsidR="00DE76F3" w:rsidRPr="0026478E" w:rsidRDefault="00C57F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6212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67EA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397C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2D22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DA8C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F54C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B196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D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7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6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DE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3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6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C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D960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92E6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96DA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403D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9B66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4036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F528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6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8D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8E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A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5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6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D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BBFD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DB28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810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9E02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F6BC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78E7" w:rsidR="009A6C64" w:rsidRPr="00C2583D" w:rsidRDefault="00C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96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8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3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10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2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B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6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7F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