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56327" w:rsidR="00061896" w:rsidRPr="005F4693" w:rsidRDefault="00717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92168" w:rsidR="00061896" w:rsidRPr="00E407AC" w:rsidRDefault="00717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B9E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995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BF4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957D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A2CC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CF7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C92" w:rsidR="00FC15B4" w:rsidRPr="00D11D17" w:rsidRDefault="007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6DA6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EC3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A6B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C9E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9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5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8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F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4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7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2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DEE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424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B4D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DA6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231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D79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431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3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D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C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B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6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8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F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D74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BDD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CA7E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480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B17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8C4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26A6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8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A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3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5F26C" w:rsidR="00DE76F3" w:rsidRPr="0026478E" w:rsidRDefault="00717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3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C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B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6BA8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29A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2ABF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EC5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5B31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091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E80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E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3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5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7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0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1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F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984C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4D3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48A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D88A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6808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F14" w:rsidR="009A6C64" w:rsidRPr="00C2583D" w:rsidRDefault="007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F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C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3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4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D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A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4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94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