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947E5" w:rsidR="00061896" w:rsidRPr="005F4693" w:rsidRDefault="008F5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A7AB7" w:rsidR="00061896" w:rsidRPr="00E407AC" w:rsidRDefault="008F5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DA3C2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638F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E191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79D2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8347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F92A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7436" w:rsidR="00FC15B4" w:rsidRPr="00D11D17" w:rsidRDefault="008F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4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C223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1F8C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0E54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6DB0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F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0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C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B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8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7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3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616D8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829F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D343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E934A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D391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B5BC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33D9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7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A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6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5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E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B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7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C7B48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57ECD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6844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23CC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3EBC3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F29C7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5004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2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E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7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9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8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2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5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DFEB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62EB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5342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BDD06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62D8D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8624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7284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6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1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5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B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E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8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9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CC7D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E227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A919F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06EAA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48E6C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E55D8" w:rsidR="009A6C64" w:rsidRPr="00C2583D" w:rsidRDefault="008F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C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1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7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1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2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8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0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4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F4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