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947E5" w:rsidR="00061896" w:rsidRPr="005F4693" w:rsidRDefault="008F5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A7AB7" w:rsidR="00061896" w:rsidRPr="00E407AC" w:rsidRDefault="008F5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A3C2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38F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191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9D2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8347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F92A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436" w:rsidR="00FC15B4" w:rsidRPr="00D11D17" w:rsidRDefault="008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C223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F8C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E54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DB0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F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0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C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B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8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7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3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16D8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29F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343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34A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D391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5BC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3D9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7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A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6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5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E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B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7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7B48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ECD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6844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23CC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EBC3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29C7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5004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2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E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7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9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8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2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5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FEB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62EB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342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D06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2D8D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8624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284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6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1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5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B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E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8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9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C7D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227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919F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EAA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E6C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55D8" w:rsidR="009A6C64" w:rsidRPr="00C2583D" w:rsidRDefault="008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1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7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1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2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8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0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4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F4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