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4AF9C" w:rsidR="00061896" w:rsidRPr="005F4693" w:rsidRDefault="00525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D7EDF" w:rsidR="00061896" w:rsidRPr="00E407AC" w:rsidRDefault="00525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86A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242D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3F8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EC0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11B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9A42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449F" w:rsidR="00FC15B4" w:rsidRPr="00D11D17" w:rsidRDefault="0052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207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12A9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C2A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FB50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7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4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E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E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8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E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0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6544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0F6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AB79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77A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A030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3B29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57B6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C52D7" w:rsidR="00DE76F3" w:rsidRPr="0026478E" w:rsidRDefault="0052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6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9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C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5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8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B4228" w:rsidR="00DE76F3" w:rsidRPr="0026478E" w:rsidRDefault="0052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3326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A3A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FA75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714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AEA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14C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059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4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F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6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81FCC" w:rsidR="00DE76F3" w:rsidRPr="0026478E" w:rsidRDefault="0052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9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5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C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1135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7A6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2203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68FB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446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1E6D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C9B7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0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E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6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B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3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8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4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CB8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0A8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ECCD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9789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8992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798" w:rsidR="009A6C64" w:rsidRPr="00C2583D" w:rsidRDefault="0052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7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7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9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B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2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D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E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