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35376" w:rsidR="00061896" w:rsidRPr="005F4693" w:rsidRDefault="00A34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FB5CE" w:rsidR="00061896" w:rsidRPr="00E407AC" w:rsidRDefault="00A34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0C21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3E4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2F2B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6311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A503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C008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712" w:rsidR="00FC15B4" w:rsidRPr="00D11D17" w:rsidRDefault="00A3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91C8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083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397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CB60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7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7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5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A88C4" w:rsidR="00DE76F3" w:rsidRPr="0026478E" w:rsidRDefault="00A3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3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D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D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EC58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2AF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DA6A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1EB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F300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231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7BF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7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3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A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0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5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F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95F97" w:rsidR="00DE76F3" w:rsidRPr="0026478E" w:rsidRDefault="00A3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507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0D5F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D0A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83D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FAB1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9C3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AA0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19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8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5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6A66B" w:rsidR="00DE76F3" w:rsidRPr="0026478E" w:rsidRDefault="00A3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F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4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8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470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0D8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7DB4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805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66F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BD7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B07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A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E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2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A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5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F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A51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8CB4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FCD2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ADE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55E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7A30" w:rsidR="009A6C64" w:rsidRPr="00C2583D" w:rsidRDefault="00A3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3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2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B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8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1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4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A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68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