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D2021" w:rsidR="00061896" w:rsidRPr="005F4693" w:rsidRDefault="00B93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F409D" w:rsidR="00061896" w:rsidRPr="00E407AC" w:rsidRDefault="00B93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B0A8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A5B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B4D4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43A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290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F21E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797" w:rsidR="00FC15B4" w:rsidRPr="00D11D17" w:rsidRDefault="00B9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9B75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8A3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C0A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DAA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3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3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8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39632" w:rsidR="00DE76F3" w:rsidRPr="0026478E" w:rsidRDefault="00B9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028CA" w:rsidR="00DE76F3" w:rsidRPr="0026478E" w:rsidRDefault="00B9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7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7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FF0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E11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201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896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7F2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1CFE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F8C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4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A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C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D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3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E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3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ADD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326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AB4A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687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A28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9698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20E0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5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4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C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F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1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7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1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A81A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B90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E82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458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14E3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B88F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FB6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2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E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0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D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5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F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0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B49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5882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804A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260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E4D6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993B" w:rsidR="009A6C64" w:rsidRPr="00C2583D" w:rsidRDefault="00B9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A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2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C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A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3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0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B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