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1423A" w:rsidR="00061896" w:rsidRPr="005F4693" w:rsidRDefault="00A04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92EC3" w:rsidR="00061896" w:rsidRPr="00E407AC" w:rsidRDefault="00A04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4DDD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D001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13EF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D110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F7B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6CEE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672B" w:rsidR="00FC15B4" w:rsidRPr="00D11D17" w:rsidRDefault="00A0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6F1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3362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4268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799F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9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4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6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E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4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A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1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D848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C676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5D0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CD3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D336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93F2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43B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3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8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C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C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F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E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F0242" w:rsidR="00DE76F3" w:rsidRPr="0026478E" w:rsidRDefault="00A0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DC11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D6D9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BAE5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7E91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CF6E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AEE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FE8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D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C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7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0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2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7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F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0210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EB29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04C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A15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167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6FD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9076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F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F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3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B3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E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B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8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A3B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0E73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2517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DDE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9F88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3D6A" w:rsidR="009A6C64" w:rsidRPr="00C2583D" w:rsidRDefault="00A0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7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3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2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4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9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6EA23" w:rsidR="00DE76F3" w:rsidRPr="0026478E" w:rsidRDefault="00A0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D4B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A3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