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1423A" w:rsidR="00061896" w:rsidRPr="005F4693" w:rsidRDefault="00A04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92EC3" w:rsidR="00061896" w:rsidRPr="00E407AC" w:rsidRDefault="00A04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C4DDD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8D001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513EF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D110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BF7B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6CEE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672B" w:rsidR="00FC15B4" w:rsidRPr="00D11D17" w:rsidRDefault="00A0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3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0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E36F1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3362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4268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799F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9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4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6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E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4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A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1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D848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C676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F5D0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2CD3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CD336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93F2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043B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3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8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C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C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F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E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F0242" w:rsidR="00DE76F3" w:rsidRPr="0026478E" w:rsidRDefault="00A0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DC11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1D6D9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DBAE5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7E91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CF6E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6AEE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3FE8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D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C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7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0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2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7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F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0210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EB29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7B04C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2A15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C167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26FD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E9076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F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F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3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3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E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B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8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EA3B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C0E73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2517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9DDE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99F88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3D6A" w:rsidR="009A6C64" w:rsidRPr="00C2583D" w:rsidRDefault="00A0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7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3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2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4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9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6EA23" w:rsidR="00DE76F3" w:rsidRPr="0026478E" w:rsidRDefault="00A0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D4B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A3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