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1E8D3" w:rsidR="00061896" w:rsidRPr="005F4693" w:rsidRDefault="006C7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36CFC" w:rsidR="00061896" w:rsidRPr="00E407AC" w:rsidRDefault="006C7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95A6" w:rsidR="00FC15B4" w:rsidRPr="00D11D17" w:rsidRDefault="006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FA7D" w:rsidR="00FC15B4" w:rsidRPr="00D11D17" w:rsidRDefault="006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779E" w:rsidR="00FC15B4" w:rsidRPr="00D11D17" w:rsidRDefault="006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87A1" w:rsidR="00FC15B4" w:rsidRPr="00D11D17" w:rsidRDefault="006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097B" w:rsidR="00FC15B4" w:rsidRPr="00D11D17" w:rsidRDefault="006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CB2" w:rsidR="00FC15B4" w:rsidRPr="00D11D17" w:rsidRDefault="006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58F" w:rsidR="00FC15B4" w:rsidRPr="00D11D17" w:rsidRDefault="006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A694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B9AE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BA8B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B73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A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9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1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9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0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3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1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8BD9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78ED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6549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F9C9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3C4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ADE0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20E4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8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C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8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A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6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E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5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23F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7455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C76A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4208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8F1B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B896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03C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1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2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E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F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D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B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0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3C3D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157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E975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4DA8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9139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F361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677C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1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2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4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6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7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5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2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FAA9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ED9F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21C7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3666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9419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4D4F" w:rsidR="009A6C64" w:rsidRPr="00C2583D" w:rsidRDefault="006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E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0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6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2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3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7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6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4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B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