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AF26E" w:rsidR="00061896" w:rsidRPr="005F4693" w:rsidRDefault="004425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86BB4" w:rsidR="00061896" w:rsidRPr="00E407AC" w:rsidRDefault="004425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A8D38" w:rsidR="00FC15B4" w:rsidRPr="00D11D17" w:rsidRDefault="0044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EF051" w:rsidR="00FC15B4" w:rsidRPr="00D11D17" w:rsidRDefault="0044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DC111" w:rsidR="00FC15B4" w:rsidRPr="00D11D17" w:rsidRDefault="0044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B9156" w:rsidR="00FC15B4" w:rsidRPr="00D11D17" w:rsidRDefault="0044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4C906" w:rsidR="00FC15B4" w:rsidRPr="00D11D17" w:rsidRDefault="0044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E1B30" w:rsidR="00FC15B4" w:rsidRPr="00D11D17" w:rsidRDefault="0044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F05D7" w:rsidR="00FC15B4" w:rsidRPr="00D11D17" w:rsidRDefault="0044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8C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5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D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CB2E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00A6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12341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364A2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1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2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C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A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0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2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8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D110D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8C3C8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55FF6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7F550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D2A51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8674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50409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9E749" w:rsidR="00DE76F3" w:rsidRPr="0026478E" w:rsidRDefault="00442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B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F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A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D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D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8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B1B46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1A963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C818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57341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693B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58F40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B2613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2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C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2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3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D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5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0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3C7A3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6DFD7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99FA0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B482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6AAC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083B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ABBC6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E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6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D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D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6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B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2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E0B8D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8297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8D5C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1717B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4D7DD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B9D49" w:rsidR="009A6C64" w:rsidRPr="00C2583D" w:rsidRDefault="0044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6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D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7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8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B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9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D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4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5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5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