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AB89F" w:rsidR="00061896" w:rsidRPr="005F4693" w:rsidRDefault="00DE4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4C43D" w:rsidR="00061896" w:rsidRPr="00E407AC" w:rsidRDefault="00DE4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8CA8" w:rsidR="00FC15B4" w:rsidRPr="00D11D17" w:rsidRDefault="00D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475F" w:rsidR="00FC15B4" w:rsidRPr="00D11D17" w:rsidRDefault="00D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9007" w:rsidR="00FC15B4" w:rsidRPr="00D11D17" w:rsidRDefault="00D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AB0E" w:rsidR="00FC15B4" w:rsidRPr="00D11D17" w:rsidRDefault="00D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44C5" w:rsidR="00FC15B4" w:rsidRPr="00D11D17" w:rsidRDefault="00D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873" w:rsidR="00FC15B4" w:rsidRPr="00D11D17" w:rsidRDefault="00D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E3DF" w:rsidR="00FC15B4" w:rsidRPr="00D11D17" w:rsidRDefault="00DE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58E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396A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4752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133A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8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A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6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9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1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9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D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DA1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7BC4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529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454E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20DD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183B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F0F1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D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1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B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A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A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5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7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5FF3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0C27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47A2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DA9B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03E0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0937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AF93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6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F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5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B0B67" w:rsidR="00DE76F3" w:rsidRPr="0026478E" w:rsidRDefault="00DE4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2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0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7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C993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E93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6A8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A7A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6680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F61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B65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F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0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E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5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C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2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6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CAA2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81D1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3C79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DA91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F69D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AA22" w:rsidR="009A6C64" w:rsidRPr="00C2583D" w:rsidRDefault="00DE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A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A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E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A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7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2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2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41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