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AB89F" w:rsidR="00061896" w:rsidRPr="005F4693" w:rsidRDefault="00DE41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4C43D" w:rsidR="00061896" w:rsidRPr="00E407AC" w:rsidRDefault="00DE41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48CA8" w:rsidR="00FC15B4" w:rsidRPr="00D11D17" w:rsidRDefault="00D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475F" w:rsidR="00FC15B4" w:rsidRPr="00D11D17" w:rsidRDefault="00D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9007" w:rsidR="00FC15B4" w:rsidRPr="00D11D17" w:rsidRDefault="00D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AB0E" w:rsidR="00FC15B4" w:rsidRPr="00D11D17" w:rsidRDefault="00D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244C5" w:rsidR="00FC15B4" w:rsidRPr="00D11D17" w:rsidRDefault="00D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48873" w:rsidR="00FC15B4" w:rsidRPr="00D11D17" w:rsidRDefault="00D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CE3DF" w:rsidR="00FC15B4" w:rsidRPr="00D11D17" w:rsidRDefault="00D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4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2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458E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396A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4752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B133A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8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A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6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9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1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9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D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DDA1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D7BC4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0529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454E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520DD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183B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BF0F1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D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1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B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A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A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5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7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5FF3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0C27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147A2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9DA9B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03E0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A0937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7AF93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6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F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5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B0B67" w:rsidR="00DE76F3" w:rsidRPr="0026478E" w:rsidRDefault="00DE4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2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0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7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C993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D2E93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B6A8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CA7A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46680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C2F61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AB65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F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0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E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5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C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2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6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CAA2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281D1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A3C79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DA91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EF69D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AA22" w:rsidR="009A6C64" w:rsidRPr="00C2583D" w:rsidRDefault="00D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6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BA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A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E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A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7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2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2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1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