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B6D6B" w:rsidR="00061896" w:rsidRPr="005F4693" w:rsidRDefault="00D42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10236" w:rsidR="00061896" w:rsidRPr="00E407AC" w:rsidRDefault="00D42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B42A" w:rsidR="00FC15B4" w:rsidRPr="00D11D17" w:rsidRDefault="00D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F35A" w:rsidR="00FC15B4" w:rsidRPr="00D11D17" w:rsidRDefault="00D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C706" w:rsidR="00FC15B4" w:rsidRPr="00D11D17" w:rsidRDefault="00D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C244" w:rsidR="00FC15B4" w:rsidRPr="00D11D17" w:rsidRDefault="00D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D102" w:rsidR="00FC15B4" w:rsidRPr="00D11D17" w:rsidRDefault="00D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B82" w:rsidR="00FC15B4" w:rsidRPr="00D11D17" w:rsidRDefault="00D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145D" w:rsidR="00FC15B4" w:rsidRPr="00D11D17" w:rsidRDefault="00D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F54F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FE1B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D792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FBCB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8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7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F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A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FC2E6" w:rsidR="00DE76F3" w:rsidRPr="0026478E" w:rsidRDefault="00D42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8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9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47D9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BE7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6FC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0B0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B6F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256B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AB56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C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3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5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1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3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3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2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C31B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37EF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15CE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7802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A0C8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EBD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D2BE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1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8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7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D4CCF" w:rsidR="00DE76F3" w:rsidRPr="0026478E" w:rsidRDefault="00D42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8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3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3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42F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A1EB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121A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D948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CC86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7983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5022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4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1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6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D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8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6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9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9EE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CB9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652E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19E6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5C5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2634" w:rsidR="009A6C64" w:rsidRPr="00C2583D" w:rsidRDefault="00D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2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0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F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2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A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F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9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8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