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A6FBD" w:rsidR="00061896" w:rsidRPr="005F4693" w:rsidRDefault="00E53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95CC3" w:rsidR="00061896" w:rsidRPr="00E407AC" w:rsidRDefault="00E53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323" w:rsidR="00FC15B4" w:rsidRPr="00D11D17" w:rsidRDefault="00E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923E" w:rsidR="00FC15B4" w:rsidRPr="00D11D17" w:rsidRDefault="00E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66FA" w:rsidR="00FC15B4" w:rsidRPr="00D11D17" w:rsidRDefault="00E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4F42" w:rsidR="00FC15B4" w:rsidRPr="00D11D17" w:rsidRDefault="00E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871" w:rsidR="00FC15B4" w:rsidRPr="00D11D17" w:rsidRDefault="00E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E70" w:rsidR="00FC15B4" w:rsidRPr="00D11D17" w:rsidRDefault="00E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4CE1" w:rsidR="00FC15B4" w:rsidRPr="00D11D17" w:rsidRDefault="00E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3F40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640D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67B4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9B84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C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C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B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E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A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C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A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DF69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E73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9388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1E6A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BC19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74D3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E61F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F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B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A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2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0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6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831FC" w:rsidR="00DE76F3" w:rsidRPr="0026478E" w:rsidRDefault="00E53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CC5A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53C6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4524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590F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F8D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073B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7DF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B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F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F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9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E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1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F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EE06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6DA4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7F2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6EAB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6043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F032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CF83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D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D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B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A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B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6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6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B2F1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A669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5A97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AF2C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D2E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7B70" w:rsidR="009A6C64" w:rsidRPr="00C2583D" w:rsidRDefault="00E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3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E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5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7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E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C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B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3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