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9844C" w:rsidR="00061896" w:rsidRPr="005F4693" w:rsidRDefault="00FD31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97773" w:rsidR="00061896" w:rsidRPr="00E407AC" w:rsidRDefault="00FD3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7A7B3" w:rsidR="00FC15B4" w:rsidRPr="00D11D17" w:rsidRDefault="00FD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581E" w:rsidR="00FC15B4" w:rsidRPr="00D11D17" w:rsidRDefault="00FD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25D8" w:rsidR="00FC15B4" w:rsidRPr="00D11D17" w:rsidRDefault="00FD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F8E00" w:rsidR="00FC15B4" w:rsidRPr="00D11D17" w:rsidRDefault="00FD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FC581" w:rsidR="00FC15B4" w:rsidRPr="00D11D17" w:rsidRDefault="00FD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C74E" w:rsidR="00FC15B4" w:rsidRPr="00D11D17" w:rsidRDefault="00FD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E681" w:rsidR="00FC15B4" w:rsidRPr="00D11D17" w:rsidRDefault="00FD3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4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4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0A1C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DA03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D837C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6022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5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E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0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A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0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A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0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83225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666D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A8ED6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72806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68B02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71214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6913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8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3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6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7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F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D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7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E8AEB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D7B06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8DF0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DC09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AFF85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63299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24413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4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55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E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1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9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F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A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74C1C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D6EF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BE9D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C8F0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A1037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0F74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BA5A7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F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D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8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A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D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8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E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C2DA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F1C15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865A6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C2EC6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2FAB8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EE12" w:rsidR="009A6C64" w:rsidRPr="00C2583D" w:rsidRDefault="00FD3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B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5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20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B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9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B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D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1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1B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