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9F84F" w:rsidR="00061896" w:rsidRPr="005F4693" w:rsidRDefault="00B53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2BC7D" w:rsidR="00061896" w:rsidRPr="00E407AC" w:rsidRDefault="00B53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98F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160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E2F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E9CC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B7FA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457D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CBAB" w:rsidR="00FC15B4" w:rsidRPr="00D11D17" w:rsidRDefault="00B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0FC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08EF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E4F0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64A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6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0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0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1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C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1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1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B794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B5B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E16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531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7FC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C0B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4DB0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5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B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1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A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C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3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A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3FFB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E00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DF8A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E195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7764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7DA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23DA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7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B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B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2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B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A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4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F6AB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E617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9D8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223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738F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5273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3B6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6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D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A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C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D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0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A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C29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137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FD1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D5F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7E83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D6A1" w:rsidR="009A6C64" w:rsidRPr="00C2583D" w:rsidRDefault="00B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3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A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2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7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5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D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7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