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30FA3" w:rsidR="00061896" w:rsidRPr="005F4693" w:rsidRDefault="005E0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B4648" w:rsidR="00061896" w:rsidRPr="00E407AC" w:rsidRDefault="005E0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D83" w:rsidR="00FC15B4" w:rsidRPr="00D11D17" w:rsidRDefault="005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B16F" w:rsidR="00FC15B4" w:rsidRPr="00D11D17" w:rsidRDefault="005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F43C" w:rsidR="00FC15B4" w:rsidRPr="00D11D17" w:rsidRDefault="005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A7D" w:rsidR="00FC15B4" w:rsidRPr="00D11D17" w:rsidRDefault="005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1860" w:rsidR="00FC15B4" w:rsidRPr="00D11D17" w:rsidRDefault="005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FB0A" w:rsidR="00FC15B4" w:rsidRPr="00D11D17" w:rsidRDefault="005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3653" w:rsidR="00FC15B4" w:rsidRPr="00D11D17" w:rsidRDefault="005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3E00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0B46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6EF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F851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2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4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0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A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7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1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1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A0D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18DA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B19A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6D7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E09B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DF56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1E80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F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6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E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C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2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1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E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651E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DE1F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E18A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D9B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BB4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398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B5F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C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C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2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407BB" w:rsidR="00DE76F3" w:rsidRPr="0026478E" w:rsidRDefault="005E0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C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C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7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7F76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216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66E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5044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75C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E724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3B1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5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0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2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0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9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A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0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6A6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4A76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D6AC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A0D9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605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1B49" w:rsidR="009A6C64" w:rsidRPr="00C2583D" w:rsidRDefault="005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D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A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6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7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E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9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6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