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4AF31" w:rsidR="00061896" w:rsidRPr="005F4693" w:rsidRDefault="00A97D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51FE5" w:rsidR="00061896" w:rsidRPr="00E407AC" w:rsidRDefault="00A97D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DA1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50AF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97BA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5900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3C36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4590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552" w:rsidR="00FC15B4" w:rsidRPr="00D11D17" w:rsidRDefault="00A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FCAF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845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9D3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87D4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4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5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3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F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6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7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7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FCDC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3117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6DA3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153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C86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E057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E92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5D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C1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9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9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3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4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7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15BA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3225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4715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B591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A3D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F7F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904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9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8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0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5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3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9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38D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C674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BFA7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7F9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2CB9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3EB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FA6F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C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D5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9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4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6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F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3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1B9E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30C7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EDD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C543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570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1674" w:rsidR="009A6C64" w:rsidRPr="00C2583D" w:rsidRDefault="00A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78AE9" w:rsidR="00DE76F3" w:rsidRPr="0026478E" w:rsidRDefault="00A97D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EF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5A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9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2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B3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F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D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