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FC7A5" w:rsidR="00061896" w:rsidRPr="005F4693" w:rsidRDefault="006E3F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BBFED" w:rsidR="00061896" w:rsidRPr="00E407AC" w:rsidRDefault="006E3F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2FA58" w:rsidR="00FC15B4" w:rsidRPr="00D11D17" w:rsidRDefault="006E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93428" w:rsidR="00FC15B4" w:rsidRPr="00D11D17" w:rsidRDefault="006E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12A6D" w:rsidR="00FC15B4" w:rsidRPr="00D11D17" w:rsidRDefault="006E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145D3" w:rsidR="00FC15B4" w:rsidRPr="00D11D17" w:rsidRDefault="006E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CA0DA" w:rsidR="00FC15B4" w:rsidRPr="00D11D17" w:rsidRDefault="006E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6DDC1" w:rsidR="00FC15B4" w:rsidRPr="00D11D17" w:rsidRDefault="006E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D256F" w:rsidR="00FC15B4" w:rsidRPr="00D11D17" w:rsidRDefault="006E3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E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8B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C2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90D79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E46EC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DC8B3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92D9B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C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1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5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6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3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9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7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F11F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EE916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D8CDB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B11A4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69705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879E4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A305B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0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0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1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0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C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9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D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96F5E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E5510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4B0A2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BEBD3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5EA4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A9680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1D754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2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1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9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2193C" w:rsidR="00DE76F3" w:rsidRPr="0026478E" w:rsidRDefault="006E3F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6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C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E6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B13CF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D7D0F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EC77B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BC943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15C9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1069F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95D4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3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3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7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4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1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7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4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4C8E8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16BB2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CEAA1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E9A07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545DA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AC5C" w:rsidR="009A6C64" w:rsidRPr="00C2583D" w:rsidRDefault="006E3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AC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0C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D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1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7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5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3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A1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F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FB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