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201CF" w:rsidR="00061896" w:rsidRPr="005F4693" w:rsidRDefault="00FE10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AF031" w:rsidR="00061896" w:rsidRPr="00E407AC" w:rsidRDefault="00FE10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FAD74" w:rsidR="00FC15B4" w:rsidRPr="00D11D17" w:rsidRDefault="00FE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C22D1" w:rsidR="00FC15B4" w:rsidRPr="00D11D17" w:rsidRDefault="00FE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F95B8" w:rsidR="00FC15B4" w:rsidRPr="00D11D17" w:rsidRDefault="00FE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687AB" w:rsidR="00FC15B4" w:rsidRPr="00D11D17" w:rsidRDefault="00FE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9F4D5" w:rsidR="00FC15B4" w:rsidRPr="00D11D17" w:rsidRDefault="00FE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86657" w:rsidR="00FC15B4" w:rsidRPr="00D11D17" w:rsidRDefault="00FE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815C5" w:rsidR="00FC15B4" w:rsidRPr="00D11D17" w:rsidRDefault="00FE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D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D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F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7ADB4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B7B73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7301E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FC73C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7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C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9E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F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B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D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B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E29A6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8DFDE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481A7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5A817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F3BA0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F2F6E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903E4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0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1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E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E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F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B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7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C797C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271C4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548D1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9047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EFA95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C474B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8D3FA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D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3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7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B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0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7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8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945A6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1956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5E46C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24727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9A673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9E1DF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E85BE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1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9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9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0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3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A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D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C3EF1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DF9F6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C6ACA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E6F9C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442AC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88A8" w:rsidR="009A6C64" w:rsidRPr="00C2583D" w:rsidRDefault="00FE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1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7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B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9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C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E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C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3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0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