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73465" w:rsidR="00061896" w:rsidRPr="005F4693" w:rsidRDefault="00684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E9A20" w:rsidR="00061896" w:rsidRPr="00E407AC" w:rsidRDefault="00684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11AB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9DA0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7B20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3C7D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3E59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7FFE6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BF6A0" w:rsidR="00FC15B4" w:rsidRPr="00D11D17" w:rsidRDefault="00684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B9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E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80C9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0DA33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0693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5F84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5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B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F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F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F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E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4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EAD1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9CC7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F142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0A02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68CF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523B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CB829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ECC34" w:rsidR="00DE76F3" w:rsidRPr="0026478E" w:rsidRDefault="00684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6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2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C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0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8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06C22" w:rsidR="00DE76F3" w:rsidRPr="0026478E" w:rsidRDefault="00684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23ED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3ED4C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B34B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0976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C5A59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C2492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5F805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1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3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A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8F338" w:rsidR="00DE76F3" w:rsidRPr="0026478E" w:rsidRDefault="00684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2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3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8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BBC03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B4C6F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7439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487AD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F174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79FCC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5FE01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8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F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A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5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3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A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E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A1912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80D9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69E6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ABAC7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6773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1D0B1" w:rsidR="009A6C64" w:rsidRPr="00C2583D" w:rsidRDefault="00684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2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0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7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6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C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1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F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D5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