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36B1B" w:rsidR="00061896" w:rsidRPr="005F4693" w:rsidRDefault="00573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6A761" w:rsidR="00061896" w:rsidRPr="00E407AC" w:rsidRDefault="00573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806A" w:rsidR="00FC15B4" w:rsidRPr="00D11D17" w:rsidRDefault="005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3B90" w:rsidR="00FC15B4" w:rsidRPr="00D11D17" w:rsidRDefault="005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7A9" w:rsidR="00FC15B4" w:rsidRPr="00D11D17" w:rsidRDefault="005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7496" w:rsidR="00FC15B4" w:rsidRPr="00D11D17" w:rsidRDefault="005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260" w:rsidR="00FC15B4" w:rsidRPr="00D11D17" w:rsidRDefault="005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DCE4" w:rsidR="00FC15B4" w:rsidRPr="00D11D17" w:rsidRDefault="005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8D1A" w:rsidR="00FC15B4" w:rsidRPr="00D11D17" w:rsidRDefault="005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1ECC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68DA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9A54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0DBF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8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A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1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A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2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8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3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2B7A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F5B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946E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D09E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17E4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4E5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D007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9C6F4" w:rsidR="00DE76F3" w:rsidRPr="0026478E" w:rsidRDefault="00573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2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B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B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5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E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4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6A14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2843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EBB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D14B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F80F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F48C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49B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3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8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7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8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7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E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C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B8DB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1504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58D4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57BB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CA31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20C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C9D4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8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E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F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E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6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4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D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2D36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CC75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067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80D9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AEC9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7021" w:rsidR="009A6C64" w:rsidRPr="00C2583D" w:rsidRDefault="005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1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F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6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2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1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A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4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