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1FB08" w:rsidR="00061896" w:rsidRPr="005F4693" w:rsidRDefault="00E15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2C84C" w:rsidR="00061896" w:rsidRPr="00E407AC" w:rsidRDefault="00E15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5007" w:rsidR="00FC15B4" w:rsidRPr="00D11D17" w:rsidRDefault="00E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7778" w:rsidR="00FC15B4" w:rsidRPr="00D11D17" w:rsidRDefault="00E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14D" w:rsidR="00FC15B4" w:rsidRPr="00D11D17" w:rsidRDefault="00E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114C" w:rsidR="00FC15B4" w:rsidRPr="00D11D17" w:rsidRDefault="00E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B75" w:rsidR="00FC15B4" w:rsidRPr="00D11D17" w:rsidRDefault="00E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196F" w:rsidR="00FC15B4" w:rsidRPr="00D11D17" w:rsidRDefault="00E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6FBF" w:rsidR="00FC15B4" w:rsidRPr="00D11D17" w:rsidRDefault="00E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4571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EF47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D478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A316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8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8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3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3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4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2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E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7364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DCAD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E53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694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2FF0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F42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BD58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A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F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0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1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1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1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0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C20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004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53B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77E2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1190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B18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B279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1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B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9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F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0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7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A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F32E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863D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131A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D750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FD3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5F4E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2A2F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3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F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5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B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E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9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4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3EC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577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E8BF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72EB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F5A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FE22" w:rsidR="009A6C64" w:rsidRPr="00C2583D" w:rsidRDefault="00E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8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E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1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4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4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9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C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5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