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E370C" w:rsidR="00061896" w:rsidRPr="005F4693" w:rsidRDefault="00C97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0C84F" w:rsidR="00061896" w:rsidRPr="00E407AC" w:rsidRDefault="00C97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6848" w:rsidR="00FC15B4" w:rsidRPr="00D11D17" w:rsidRDefault="00C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88C" w:rsidR="00FC15B4" w:rsidRPr="00D11D17" w:rsidRDefault="00C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0B78" w:rsidR="00FC15B4" w:rsidRPr="00D11D17" w:rsidRDefault="00C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0920" w:rsidR="00FC15B4" w:rsidRPr="00D11D17" w:rsidRDefault="00C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00F5" w:rsidR="00FC15B4" w:rsidRPr="00D11D17" w:rsidRDefault="00C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8235" w:rsidR="00FC15B4" w:rsidRPr="00D11D17" w:rsidRDefault="00C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CCA5" w:rsidR="00FC15B4" w:rsidRPr="00D11D17" w:rsidRDefault="00C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B027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8FA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E412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C8E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A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7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0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2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9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A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4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DB81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0BCD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A78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F5A6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0831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E914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D1A9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AF6A6" w:rsidR="00DE76F3" w:rsidRPr="0026478E" w:rsidRDefault="00C97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0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7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8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7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8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5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61CE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B6AA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9E8D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61A4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68F1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4497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4281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2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F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A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8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9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A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D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5A9A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9FAD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97F3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ABC6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308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64C1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81A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0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9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8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A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4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5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C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6E55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98E9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E7B6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529F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EDA2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AD5" w:rsidR="009A6C64" w:rsidRPr="00C2583D" w:rsidRDefault="00C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5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8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2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1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8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7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D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76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