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5AFD1" w:rsidR="00061896" w:rsidRPr="005F4693" w:rsidRDefault="00ED68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A985E" w:rsidR="00061896" w:rsidRPr="00E407AC" w:rsidRDefault="00ED68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EA25" w:rsidR="00FC15B4" w:rsidRPr="00D11D17" w:rsidRDefault="00E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72B8" w:rsidR="00FC15B4" w:rsidRPr="00D11D17" w:rsidRDefault="00E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7D8E" w:rsidR="00FC15B4" w:rsidRPr="00D11D17" w:rsidRDefault="00E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50D" w:rsidR="00FC15B4" w:rsidRPr="00D11D17" w:rsidRDefault="00E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80FC" w:rsidR="00FC15B4" w:rsidRPr="00D11D17" w:rsidRDefault="00E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4A81" w:rsidR="00FC15B4" w:rsidRPr="00D11D17" w:rsidRDefault="00E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7DFC" w:rsidR="00FC15B4" w:rsidRPr="00D11D17" w:rsidRDefault="00E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2611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11BE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F084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FDD7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6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68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8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D329A7" w:rsidR="00DE76F3" w:rsidRPr="0026478E" w:rsidRDefault="00ED68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2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3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C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41AF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CFE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950F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71C8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9782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A2DC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0525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5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DA801" w:rsidR="00DE76F3" w:rsidRPr="0026478E" w:rsidRDefault="00ED68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B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C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E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B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1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9FE3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F7B8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8311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A1F7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5B23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3286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A708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C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8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3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C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A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1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5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CB7A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F734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184E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4981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2C30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4A79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AC3B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C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9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1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5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6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3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B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28A3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98E4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7528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836F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6DA0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26BD" w:rsidR="009A6C64" w:rsidRPr="00C2583D" w:rsidRDefault="00E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3B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90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6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5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1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2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1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68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