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2874A" w:rsidR="00061896" w:rsidRPr="005F4693" w:rsidRDefault="00117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395E9" w:rsidR="00061896" w:rsidRPr="00E407AC" w:rsidRDefault="00117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1746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06A3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7418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9DA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F0C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963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A470" w:rsidR="00FC15B4" w:rsidRPr="00D11D17" w:rsidRDefault="001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CCF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A888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942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BB0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F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B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7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E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3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D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111A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B0D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747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88A7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BD8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AAE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707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9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C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D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7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9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8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2785D" w:rsidR="00DE76F3" w:rsidRPr="0026478E" w:rsidRDefault="00117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B2B4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28D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3A43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B11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22E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6B0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089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6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3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D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9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8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5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9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26D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D8D8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8A7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5F3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AAC2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A97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1106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5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7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D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3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E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0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A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E3F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B930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C12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729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E21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EA4" w:rsidR="009A6C64" w:rsidRPr="00C2583D" w:rsidRDefault="001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E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3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8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E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9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1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8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