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6E647" w:rsidR="00061896" w:rsidRPr="005F4693" w:rsidRDefault="00975E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2B17A" w:rsidR="00061896" w:rsidRPr="00E407AC" w:rsidRDefault="00975E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8264" w:rsidR="00FC15B4" w:rsidRPr="00D11D17" w:rsidRDefault="009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D0E8" w:rsidR="00FC15B4" w:rsidRPr="00D11D17" w:rsidRDefault="009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6602" w:rsidR="00FC15B4" w:rsidRPr="00D11D17" w:rsidRDefault="009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A73E" w:rsidR="00FC15B4" w:rsidRPr="00D11D17" w:rsidRDefault="009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168A" w:rsidR="00FC15B4" w:rsidRPr="00D11D17" w:rsidRDefault="009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B8BF" w:rsidR="00FC15B4" w:rsidRPr="00D11D17" w:rsidRDefault="009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6702" w:rsidR="00FC15B4" w:rsidRPr="00D11D17" w:rsidRDefault="009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99F6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031B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7B80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836C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9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E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1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7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6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9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B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66FA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248A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32C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A279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EDAE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F39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2D83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B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F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0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4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7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6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4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E125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4CD7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8778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9DD6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6BDE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410E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9611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E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3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F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4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8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B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6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9665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A51B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9742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825E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4573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E8EA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6509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7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4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3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8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C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A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3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E7CD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1B4F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2A9F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3B4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EFAA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4487" w:rsidR="009A6C64" w:rsidRPr="00C2583D" w:rsidRDefault="009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3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E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5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C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6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7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2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5E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EF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