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18175" w:rsidR="00061896" w:rsidRPr="005F4693" w:rsidRDefault="00A14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3AF1C" w:rsidR="00061896" w:rsidRPr="00E407AC" w:rsidRDefault="00A14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43FF" w:rsidR="00FC15B4" w:rsidRPr="00D11D17" w:rsidRDefault="00A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C955" w:rsidR="00FC15B4" w:rsidRPr="00D11D17" w:rsidRDefault="00A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8801" w:rsidR="00FC15B4" w:rsidRPr="00D11D17" w:rsidRDefault="00A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E83D" w:rsidR="00FC15B4" w:rsidRPr="00D11D17" w:rsidRDefault="00A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60E5" w:rsidR="00FC15B4" w:rsidRPr="00D11D17" w:rsidRDefault="00A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9DC" w:rsidR="00FC15B4" w:rsidRPr="00D11D17" w:rsidRDefault="00A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6BE" w:rsidR="00FC15B4" w:rsidRPr="00D11D17" w:rsidRDefault="00A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15A2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65F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BE2A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299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1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5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6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5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7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9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F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BFF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E51D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A40B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9CC2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4EB3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1862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1887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F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7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2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3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2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F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4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0FF6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AEA3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D796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594D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2F09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7232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D23F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3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5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1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C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4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3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2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3D3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925D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0C42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A3BC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C74B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98FF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B07D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F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6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D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E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E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5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B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C821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959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F996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6BF2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CC97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4784" w:rsidR="009A6C64" w:rsidRPr="00C2583D" w:rsidRDefault="00A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B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5DF92" w:rsidR="00DE76F3" w:rsidRPr="0026478E" w:rsidRDefault="00A14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FE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6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7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7448A" w:rsidR="00DE76F3" w:rsidRPr="0026478E" w:rsidRDefault="00A14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D90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3A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