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B955A" w:rsidR="00061896" w:rsidRPr="005F4693" w:rsidRDefault="00316C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9C1DF" w:rsidR="00061896" w:rsidRPr="00E407AC" w:rsidRDefault="00316C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DF1A" w:rsidR="00FC15B4" w:rsidRPr="00D11D17" w:rsidRDefault="003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4ABB" w:rsidR="00FC15B4" w:rsidRPr="00D11D17" w:rsidRDefault="003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5A66" w:rsidR="00FC15B4" w:rsidRPr="00D11D17" w:rsidRDefault="003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6F4" w:rsidR="00FC15B4" w:rsidRPr="00D11D17" w:rsidRDefault="003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504" w:rsidR="00FC15B4" w:rsidRPr="00D11D17" w:rsidRDefault="003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3E5F" w:rsidR="00FC15B4" w:rsidRPr="00D11D17" w:rsidRDefault="003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B4F0" w:rsidR="00FC15B4" w:rsidRPr="00D11D17" w:rsidRDefault="003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51AF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BBB1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B8D7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D0EA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1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F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D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E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5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0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E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B073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13F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580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C18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3B5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AFF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56D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0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6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4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A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9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6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7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1B7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C60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A1C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3FD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B7CE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188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7044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7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F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B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AC9B7" w:rsidR="00DE76F3" w:rsidRPr="0026478E" w:rsidRDefault="00316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1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0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F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1DB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F020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071A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A830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49E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79C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FCA7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9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8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5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2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3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C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C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05C8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89F7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4136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5106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027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0C33" w:rsidR="009A6C64" w:rsidRPr="00C2583D" w:rsidRDefault="003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E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D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9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E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B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9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3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C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C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