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AFF59" w:rsidR="00061896" w:rsidRPr="005F4693" w:rsidRDefault="00BF60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1C2B1" w:rsidR="00061896" w:rsidRPr="00E407AC" w:rsidRDefault="00BF60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1F07" w:rsidR="00FC15B4" w:rsidRPr="00D11D17" w:rsidRDefault="00BF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E095" w:rsidR="00FC15B4" w:rsidRPr="00D11D17" w:rsidRDefault="00BF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6384" w:rsidR="00FC15B4" w:rsidRPr="00D11D17" w:rsidRDefault="00BF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2681" w:rsidR="00FC15B4" w:rsidRPr="00D11D17" w:rsidRDefault="00BF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2CA5" w:rsidR="00FC15B4" w:rsidRPr="00D11D17" w:rsidRDefault="00BF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8D9F" w:rsidR="00FC15B4" w:rsidRPr="00D11D17" w:rsidRDefault="00BF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D0F5" w:rsidR="00FC15B4" w:rsidRPr="00D11D17" w:rsidRDefault="00BF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D728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AE1A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882A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654D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D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2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B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7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F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3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4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5D19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CEF2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C6C9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F39E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AEDF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3E88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B1CF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1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8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1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EB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6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7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0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CAEF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A467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4EE0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DAF0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2DAA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13FF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F064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B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7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3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8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B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2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2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9CCD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7A94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EDF7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515C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44D6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1D71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81D1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4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9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2D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5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7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5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B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E652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2609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2A3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7B9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4F71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F61A" w:rsidR="009A6C64" w:rsidRPr="00C2583D" w:rsidRDefault="00BF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F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5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1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5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4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C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7C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60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6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