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C4409" w:rsidR="00061896" w:rsidRPr="005F4693" w:rsidRDefault="00FE0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644D2" w:rsidR="00061896" w:rsidRPr="00E407AC" w:rsidRDefault="00FE0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5F8" w:rsidR="00FC15B4" w:rsidRPr="00D11D17" w:rsidRDefault="00F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4FB4" w:rsidR="00FC15B4" w:rsidRPr="00D11D17" w:rsidRDefault="00F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525" w:rsidR="00FC15B4" w:rsidRPr="00D11D17" w:rsidRDefault="00F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6A91" w:rsidR="00FC15B4" w:rsidRPr="00D11D17" w:rsidRDefault="00F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301" w:rsidR="00FC15B4" w:rsidRPr="00D11D17" w:rsidRDefault="00F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6AA" w:rsidR="00FC15B4" w:rsidRPr="00D11D17" w:rsidRDefault="00F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963" w:rsidR="00FC15B4" w:rsidRPr="00D11D17" w:rsidRDefault="00F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8DBE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27A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592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CE02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0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0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2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6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4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6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F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C4EC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A759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0E18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E62D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1BC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FAAD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B798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C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3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9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7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8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8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B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424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BE7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EC3F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52E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69A2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7319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A276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C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5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F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7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3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E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0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AF51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0FE8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ECEB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1BA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A288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1D3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72E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7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5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5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9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E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5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E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EE65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1054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753D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409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0630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6D36" w:rsidR="009A6C64" w:rsidRPr="00C2583D" w:rsidRDefault="00F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F8D90" w:rsidR="00DE76F3" w:rsidRPr="0026478E" w:rsidRDefault="00FE00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28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B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0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7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D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0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