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AFF46" w:rsidR="00061896" w:rsidRPr="005F4693" w:rsidRDefault="00F46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32F09" w:rsidR="00061896" w:rsidRPr="00E407AC" w:rsidRDefault="00F46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0F9E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1490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501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5C89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CF4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F2A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9A5" w:rsidR="00FC15B4" w:rsidRPr="00D11D17" w:rsidRDefault="00F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CF3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7793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108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112D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C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4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A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A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A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D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E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E37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7514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394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491A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F92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4E2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867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D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9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6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C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F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2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3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0E35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03D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F375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5121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7B1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39F7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C783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B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6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4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7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5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0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2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9645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71F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2EC8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60B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EFF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BB7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E298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C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D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F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C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7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8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9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F8D8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520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FA5D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5B92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D6B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2942" w:rsidR="009A6C64" w:rsidRPr="00C2583D" w:rsidRDefault="00F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5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6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9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2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C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3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6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