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D0C83" w:rsidR="00061896" w:rsidRPr="005F4693" w:rsidRDefault="00F967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40368" w:rsidR="00061896" w:rsidRPr="00E407AC" w:rsidRDefault="00F967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94441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F345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6B220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39A9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4CF7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0114D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6814" w:rsidR="00FC15B4" w:rsidRPr="00D11D17" w:rsidRDefault="00F9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3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2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6E91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31C5E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2CFF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29BE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D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3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9B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C8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4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B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D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BB21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56C75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26A9E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C90E7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93C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672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ED6F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3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E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1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F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5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B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D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2831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B765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669F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4854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241D6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61679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4A70F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1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7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5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1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4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9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8A8EE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AF030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36F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784E9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002D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3DB32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7FFCF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5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D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7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2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C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C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D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12A75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C17C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3D633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FF6FB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88F1D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ECC9" w:rsidR="009A6C64" w:rsidRPr="00C2583D" w:rsidRDefault="00F9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35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6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E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D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2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7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F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D5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7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7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