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CE7983" w:rsidR="00061896" w:rsidRPr="005F4693" w:rsidRDefault="00506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715BF" w:rsidR="00061896" w:rsidRPr="00E407AC" w:rsidRDefault="00506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BF72" w:rsidR="00FC15B4" w:rsidRPr="00D11D17" w:rsidRDefault="005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FAE9" w:rsidR="00FC15B4" w:rsidRPr="00D11D17" w:rsidRDefault="005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2A26" w:rsidR="00FC15B4" w:rsidRPr="00D11D17" w:rsidRDefault="005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E395" w:rsidR="00FC15B4" w:rsidRPr="00D11D17" w:rsidRDefault="005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C59E" w:rsidR="00FC15B4" w:rsidRPr="00D11D17" w:rsidRDefault="005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3422D" w:rsidR="00FC15B4" w:rsidRPr="00D11D17" w:rsidRDefault="005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A369" w:rsidR="00FC15B4" w:rsidRPr="00D11D17" w:rsidRDefault="00506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1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C402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660E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E9EB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400D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9D0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2F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36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D4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F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F9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CF0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916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EB22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CED2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F793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4D90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4E87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126A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FE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13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ADF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E8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3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D34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04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4140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7E49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0DAA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B07C3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5284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AAAE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183A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851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C3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0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A2B3A" w:rsidR="00DE76F3" w:rsidRPr="0026478E" w:rsidRDefault="00506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597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11B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42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BB76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8938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21E0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A87A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FA1E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2585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324B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19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B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6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251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E50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D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7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8954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F7A5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0B46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95E5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3B53C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8543" w:rsidR="009A6C64" w:rsidRPr="00C2583D" w:rsidRDefault="00506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8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B2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44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6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9B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AC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CC2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1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6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