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1E76D" w:rsidR="00061896" w:rsidRPr="005F4693" w:rsidRDefault="00891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A74A5" w:rsidR="00061896" w:rsidRPr="00E407AC" w:rsidRDefault="00891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3CF" w:rsidR="00FC15B4" w:rsidRPr="00D11D17" w:rsidRDefault="008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018B" w:rsidR="00FC15B4" w:rsidRPr="00D11D17" w:rsidRDefault="008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58B5" w:rsidR="00FC15B4" w:rsidRPr="00D11D17" w:rsidRDefault="008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C89C" w:rsidR="00FC15B4" w:rsidRPr="00D11D17" w:rsidRDefault="008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F4F" w:rsidR="00FC15B4" w:rsidRPr="00D11D17" w:rsidRDefault="008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C1D7" w:rsidR="00FC15B4" w:rsidRPr="00D11D17" w:rsidRDefault="008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8B46" w:rsidR="00FC15B4" w:rsidRPr="00D11D17" w:rsidRDefault="008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01C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9B49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3261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41DA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1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F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6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8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2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3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5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3B4B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6E3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ECF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0C31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BC00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2B0A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5FD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1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E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C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F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3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0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B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DC41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824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2BB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83EB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6E6D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C0E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2426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B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8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1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F9F63" w:rsidR="00DE76F3" w:rsidRPr="0026478E" w:rsidRDefault="00891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9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F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E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6061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1036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6D88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6646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C2A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066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178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0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9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F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3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B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F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1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909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9C8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CB9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7EDD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ABB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487" w:rsidR="009A6C64" w:rsidRPr="00C2583D" w:rsidRDefault="008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2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A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7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D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1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F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6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6A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