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F69F4" w:rsidR="00061896" w:rsidRPr="005F4693" w:rsidRDefault="00771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4C156" w:rsidR="00061896" w:rsidRPr="00E407AC" w:rsidRDefault="00771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3472" w:rsidR="00FC15B4" w:rsidRPr="00D11D17" w:rsidRDefault="0077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0176" w:rsidR="00FC15B4" w:rsidRPr="00D11D17" w:rsidRDefault="0077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94AA" w:rsidR="00FC15B4" w:rsidRPr="00D11D17" w:rsidRDefault="0077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C0C" w:rsidR="00FC15B4" w:rsidRPr="00D11D17" w:rsidRDefault="0077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D406" w:rsidR="00FC15B4" w:rsidRPr="00D11D17" w:rsidRDefault="0077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8EBA" w:rsidR="00FC15B4" w:rsidRPr="00D11D17" w:rsidRDefault="0077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3790" w:rsidR="00FC15B4" w:rsidRPr="00D11D17" w:rsidRDefault="0077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9CBC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4F4C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9ECD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E9D6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2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9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3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4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5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8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C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349A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6C4C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6C3F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6F32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CFDF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F25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1030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2F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8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C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7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F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8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C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355A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3F0B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54CB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DC32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B749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E07E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4BA0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0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1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6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3436D" w:rsidR="00DE76F3" w:rsidRPr="0026478E" w:rsidRDefault="00771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B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72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2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1C1B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6AA3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A9E6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CD5F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5BBF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97E3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0D67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A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E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5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E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5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4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1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6522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787C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48BD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675D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54A7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CAAA" w:rsidR="009A6C64" w:rsidRPr="00C2583D" w:rsidRDefault="0077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A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08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A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C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B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1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41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1D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9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