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11547" w:rsidR="00061896" w:rsidRPr="005F4693" w:rsidRDefault="00845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C249C" w:rsidR="00061896" w:rsidRPr="00E407AC" w:rsidRDefault="00845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40AE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1FB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C04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65E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B67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071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76B4" w:rsidR="00FC15B4" w:rsidRPr="00D11D17" w:rsidRDefault="008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0221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6C1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1E04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A4BC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1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D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8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1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4719B" w:rsidR="00DE76F3" w:rsidRPr="0026478E" w:rsidRDefault="00845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A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8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7511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09D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3B45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A58F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C1D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815B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E70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9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6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A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3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0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3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6AB46" w:rsidR="00DE76F3" w:rsidRPr="0026478E" w:rsidRDefault="00845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D09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298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7F3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3D68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321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AA2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58E5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B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D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A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7EF05" w:rsidR="00DE76F3" w:rsidRPr="0026478E" w:rsidRDefault="00845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5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3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5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BCA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EB67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9134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323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596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BDA8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148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E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1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1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4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A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B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E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9A63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D56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25E6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D1DB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EF3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6B3" w:rsidR="009A6C64" w:rsidRPr="00C2583D" w:rsidRDefault="008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6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E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4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6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B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7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0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5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3A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