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57C18" w:rsidR="00061896" w:rsidRPr="005F4693" w:rsidRDefault="00831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47930" w:rsidR="00061896" w:rsidRPr="00E407AC" w:rsidRDefault="00831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D0AF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18DF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2703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C9C1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660D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21CF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3115" w:rsidR="00FC15B4" w:rsidRPr="00D11D17" w:rsidRDefault="0083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0C0A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42977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65D9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0213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1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7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F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5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7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E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D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DD6E1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0517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AB2F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C4C2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7BCE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AA47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CEC39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9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2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2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3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A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C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F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B2D86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DE9EE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2EC92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CB8C2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2A0B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8650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B84D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E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4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A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8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D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4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1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98E8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4EDAD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06E5D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2CE0E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7881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7B2B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DF16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8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E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6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7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8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8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C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9512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B1DD0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4FA8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0798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F8CF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5F859" w:rsidR="009A6C64" w:rsidRPr="00C2583D" w:rsidRDefault="0083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9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3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C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7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9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5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6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8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