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148B0" w:rsidR="00061896" w:rsidRPr="005F4693" w:rsidRDefault="00DD5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A1760" w:rsidR="00061896" w:rsidRPr="00E407AC" w:rsidRDefault="00DD5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B47B" w:rsidR="00FC15B4" w:rsidRPr="00D11D17" w:rsidRDefault="00D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793D" w:rsidR="00FC15B4" w:rsidRPr="00D11D17" w:rsidRDefault="00D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82A3" w:rsidR="00FC15B4" w:rsidRPr="00D11D17" w:rsidRDefault="00D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1356" w:rsidR="00FC15B4" w:rsidRPr="00D11D17" w:rsidRDefault="00D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C8A" w:rsidR="00FC15B4" w:rsidRPr="00D11D17" w:rsidRDefault="00D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835F" w:rsidR="00FC15B4" w:rsidRPr="00D11D17" w:rsidRDefault="00D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C2AD" w:rsidR="00FC15B4" w:rsidRPr="00D11D17" w:rsidRDefault="00DD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FDF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CE13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530E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976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7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7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5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D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4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8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2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1686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02C5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3D12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6113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8839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ABAB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D7D8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1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7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2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9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A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C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F0864" w:rsidR="00DE76F3" w:rsidRPr="0026478E" w:rsidRDefault="00DD5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7F18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E34D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0BEC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8EB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E35B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A92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AA19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1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D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5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F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9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2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A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0E6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95E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1B65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4C0C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DFE9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618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B380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B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C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9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5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5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4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E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C6FD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C68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A19C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5637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A24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CE39" w:rsidR="009A6C64" w:rsidRPr="00C2583D" w:rsidRDefault="00DD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7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4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C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3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7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D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A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