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39A0C" w:rsidR="00061896" w:rsidRPr="005F4693" w:rsidRDefault="00010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2E47F" w:rsidR="00061896" w:rsidRPr="00E407AC" w:rsidRDefault="00010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932" w:rsidR="00FC15B4" w:rsidRPr="00D11D17" w:rsidRDefault="000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B5C" w:rsidR="00FC15B4" w:rsidRPr="00D11D17" w:rsidRDefault="000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952" w:rsidR="00FC15B4" w:rsidRPr="00D11D17" w:rsidRDefault="000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AFC8" w:rsidR="00FC15B4" w:rsidRPr="00D11D17" w:rsidRDefault="000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081C" w:rsidR="00FC15B4" w:rsidRPr="00D11D17" w:rsidRDefault="000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EEF8" w:rsidR="00FC15B4" w:rsidRPr="00D11D17" w:rsidRDefault="000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DAA" w:rsidR="00FC15B4" w:rsidRPr="00D11D17" w:rsidRDefault="000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B5E5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71B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7D4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70FB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E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7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4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4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9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1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6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EA4E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52D7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2FD5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322E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A806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694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D33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2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8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4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A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0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0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A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B166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8EFB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6A1E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C2DE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7BD7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E6FA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B16C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2CCE3" w:rsidR="00DE76F3" w:rsidRPr="0026478E" w:rsidRDefault="00010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4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3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EA40C" w:rsidR="00DE76F3" w:rsidRPr="0026478E" w:rsidRDefault="00010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6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7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6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A266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EFE4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4AE7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D3E9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BE79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133F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EEA7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5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C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7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A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E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4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0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5B6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86D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9B0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26C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C2C8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838F" w:rsidR="009A6C64" w:rsidRPr="00C2583D" w:rsidRDefault="000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B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F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8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6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2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8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8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